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10C" w:rsidRDefault="0094610C" w:rsidP="0094610C">
      <w:pPr>
        <w:pStyle w:val="Nadpis1"/>
      </w:pPr>
      <w:r>
        <w:t>Lodžie</w:t>
      </w:r>
    </w:p>
    <w:p w:rsidR="0094610C" w:rsidRDefault="0094610C" w:rsidP="0094610C">
      <w:pPr>
        <w:pStyle w:val="Nadpis2"/>
      </w:pPr>
      <w:r>
        <w:t>elegantní řešení</w:t>
      </w:r>
    </w:p>
    <w:p w:rsidR="0094610C" w:rsidRDefault="0094610C" w:rsidP="0094610C">
      <w:pPr>
        <w:pStyle w:val="Normlnweb"/>
      </w:pPr>
      <w:proofErr w:type="gramStart"/>
      <w:r>
        <w:rPr>
          <w:rStyle w:val="Siln"/>
        </w:rPr>
        <w:t>Zvětšete</w:t>
      </w:r>
      <w:proofErr w:type="gramEnd"/>
      <w:r>
        <w:rPr>
          <w:rStyle w:val="Siln"/>
        </w:rPr>
        <w:t xml:space="preserve"> si životní prostor</w:t>
      </w:r>
      <w:r>
        <w:br/>
        <w:t xml:space="preserve">V České republice </w:t>
      </w:r>
      <w:proofErr w:type="gramStart"/>
      <w:r>
        <w:t>bylo</w:t>
      </w:r>
      <w:proofErr w:type="gramEnd"/>
      <w:r>
        <w:t xml:space="preserve"> v uplynulých desetiletích postaveno velké množství obytných panelových budov. Mnohé z nich mají závěsné ocelové balkony, jejichž životnost je vlivem povětrnostních podmínek způsobujících korozi nosné konstrukce omezena. Stav některých balkonů si již výměnu vynutil a stále větší počet před tímto problémem aktuálně stojí. Výměna balkonu za stejnou ocelovou konstrukci však není ideálním řešením. Jedná se o vysokou investici při zachování původní užitné hodnoty, navíc s výhledem na další výměnu – životnost ocelových balkonů zdaleka nedosahuje životnosti vlastních panelových domů.</w:t>
      </w:r>
      <w:r>
        <w:br/>
        <w:t xml:space="preserve">Nabízíme řešení formou nahrazení ocelových balkonů systémem prefabrikovaných stavebnicových lodžií. Prefabrikované lodžie představují pro uživatele větší užitnou plochu, minimální nároky na údržbu, životnost srovnatelnou s životností vlastních panelových </w:t>
      </w:r>
      <w:proofErr w:type="gramStart"/>
      <w:r>
        <w:t>domů,zvýšení</w:t>
      </w:r>
      <w:proofErr w:type="gramEnd"/>
      <w:r>
        <w:t xml:space="preserve"> hodnoty nemovitosti a v neposlední řadě vyšší estetický dojem z domu.</w:t>
      </w:r>
      <w:r>
        <w:br/>
        <w:t xml:space="preserve">Náš lodžiový systém byl primárně vyvinut pro náhradu ocelových zavěšených balkonů. Postupem času se však stále aktuálnějším stával požadavek majitelů bytů na výstavbu lodžií v místech, kde původně žádná venkovní konstrukce nebyla. Týká se to zejména menších </w:t>
      </w:r>
      <w:proofErr w:type="gramStart"/>
      <w:r>
        <w:t>bytů ale</w:t>
      </w:r>
      <w:proofErr w:type="gramEnd"/>
      <w:r>
        <w:t xml:space="preserve"> realizujeme takto i lodžie jako doplnění stávající. To v případě, že zákazník požaduje lodžii další. Zde je možné použít i variantu dvou sousedících lodžií vzájemně průchozích.</w:t>
      </w:r>
    </w:p>
    <w:p w:rsidR="0094610C" w:rsidRDefault="0094610C" w:rsidP="0094610C">
      <w:pPr>
        <w:pStyle w:val="Normlnweb"/>
      </w:pPr>
      <w:r>
        <w:rPr>
          <w:rStyle w:val="Siln"/>
        </w:rPr>
        <w:t>Konstrukce</w:t>
      </w:r>
      <w:r>
        <w:br/>
        <w:t>Jedná se o samonosnou železobetonovou konstrukci.</w:t>
      </w:r>
      <w:r>
        <w:br/>
        <w:t>Založení systému je možné třemi různými způsoby:</w:t>
      </w:r>
      <w:r>
        <w:br/>
        <w:t>- na vlastní základ</w:t>
      </w:r>
      <w:r>
        <w:br/>
        <w:t>- opřením o základový pas stávajícího objektu</w:t>
      </w:r>
      <w:r>
        <w:br/>
        <w:t>- pověšením celé konstrukce na objekt</w:t>
      </w:r>
      <w:r>
        <w:br/>
        <w:t>Poslední dva uvedené způsoby nevyžadují provádění zemních prací a jsou vhodné zejména v případech, kdy založení na patky vyvolává nutnost přeložit přípojky či řešení majetkových poměrů k pozemku. Jsme schopni způsobů v rámci jednoho objektu.</w:t>
      </w:r>
      <w:r>
        <w:br/>
        <w:t xml:space="preserve">Celý systém je složen ze svislých nosných </w:t>
      </w:r>
      <w:proofErr w:type="gramStart"/>
      <w:r>
        <w:t>stěn na</w:t>
      </w:r>
      <w:proofErr w:type="gramEnd"/>
      <w:r>
        <w:t xml:space="preserve"> něž jsou uloženy vodorovné lodžiové desky. Svislé stěny jsou kotveny skrz spáru obvodového pláště přímo do příčné nosné stěny objektu. Tím je zajištěno bezpečné spojení lodžií s budovou.</w:t>
      </w:r>
      <w:r>
        <w:br/>
        <w:t xml:space="preserve">Naše lodžie jsou vybaveny kluzným kotvením. Tím je zajištěna jejich vertikální dilatace a je zamezeno namáhání kotev </w:t>
      </w:r>
      <w:proofErr w:type="gramStart"/>
      <w:r>
        <w:t>ohybem a nebo střihem</w:t>
      </w:r>
      <w:proofErr w:type="gramEnd"/>
      <w:r>
        <w:t>, jak je tomu u ostatních systémů.</w:t>
      </w:r>
    </w:p>
    <w:p w:rsidR="0094610C" w:rsidRDefault="0094610C" w:rsidP="0094610C">
      <w:pPr>
        <w:pStyle w:val="Normlnweb"/>
      </w:pPr>
      <w:r>
        <w:rPr>
          <w:rStyle w:val="Siln"/>
        </w:rPr>
        <w:t>Variabilita</w:t>
      </w:r>
      <w:r>
        <w:br/>
        <w:t>Variabilita systému umožňuje dodržení jak modulové sítě jednotlivých panelových domů, tak i korekci případných nepřesností montáže stávajícího objektu. Uspořádání lodžií je zachováno podle stávajícího dispozičního řešení domů a je možno je stavět i do několika sloupců vedle sebe. Dále je umožněno zřízení lodžie i v místě, kde závěsný balkon vůbec nebyl. Toto se týká zejména menších bytů a bytů ve zvýšeném přízemí.</w:t>
      </w:r>
    </w:p>
    <w:p w:rsidR="0094610C" w:rsidRDefault="0094610C" w:rsidP="0094610C">
      <w:pPr>
        <w:pStyle w:val="Normlnweb"/>
      </w:pPr>
      <w:r>
        <w:rPr>
          <w:rStyle w:val="Siln"/>
        </w:rPr>
        <w:t>Tvary</w:t>
      </w:r>
      <w:r>
        <w:br/>
        <w:t>Vyrábíme dva základní tvary lodžií – s rovnou nebo zkosenou lodžiovou deskou.</w:t>
      </w:r>
      <w:r>
        <w:br/>
        <w:t xml:space="preserve">Stěnové panely jsou ve standardních sestavách tzv. vykrojené, středové dílce bývají plné. </w:t>
      </w:r>
      <w:r>
        <w:lastRenderedPageBreak/>
        <w:t>Toto řešení je vhodné z důvodu zachování soukromí mezi sousedícími lodžiemi.</w:t>
      </w:r>
      <w:r>
        <w:br/>
        <w:t>Na přání zákazníka jsme schopni upravit tvar lodžií i konstrukci zábradlí.</w:t>
      </w:r>
    </w:p>
    <w:p w:rsidR="0094610C" w:rsidRDefault="0094610C" w:rsidP="0094610C">
      <w:pPr>
        <w:pStyle w:val="Normlnweb"/>
      </w:pPr>
      <w:r>
        <w:rPr>
          <w:rStyle w:val="Siln"/>
        </w:rPr>
        <w:t>Zábradlí, zasklení</w:t>
      </w:r>
      <w:r>
        <w:br/>
        <w:t xml:space="preserve">Pro oba tvary lodžií, tedy rovné i zkosené, nabízíme dvě základní konstrukce zábradlí. Hlavním a jednoznačně nejpoužívanějším je zábradlí betonové. To přináší výhody následné </w:t>
      </w:r>
      <w:proofErr w:type="spellStart"/>
      <w:r>
        <w:t>bezúdržbovosti</w:t>
      </w:r>
      <w:proofErr w:type="spellEnd"/>
      <w:r>
        <w:t xml:space="preserve">, vzhledem k neprůhlednosti většího soukromí uživatele, ideální přípravy pro zasklení a přetažení zábradlí přes čelo vodorovné lodžiové desky. Takto je skryta část, která se vlivem odtoku dešťové vody velmi rychle špiní. Výhodou je i nižší cena. Druhým typem zábradlí je konstrukce z uzavřených ocelových profilů s </w:t>
      </w:r>
      <w:proofErr w:type="spellStart"/>
      <w:r>
        <w:t>možnostíširoké</w:t>
      </w:r>
      <w:proofErr w:type="spellEnd"/>
      <w:r>
        <w:t xml:space="preserve"> škály výplní. Zde je výhodou optické odlehčení konstrukce a vyšší variabilita designu. Jako výplně je možné použít skleněné tabule, plné desky z různých materiálů i prvky evokující vzhled dřevěných prken.</w:t>
      </w:r>
      <w:r>
        <w:br/>
        <w:t>Vždy používáme materiály splňující požadavky na bezpečnost a požární odolnost.</w:t>
      </w:r>
      <w:r>
        <w:br/>
        <w:t>Oba tvary lodžií je možné efektivně zasklít. Vždy s možností otevření lodžie – tedy v létě otevřený prostor, v chladných měsících „zimní zahrada“.</w:t>
      </w:r>
    </w:p>
    <w:p w:rsidR="0094610C" w:rsidRDefault="0094610C" w:rsidP="0094610C">
      <w:pPr>
        <w:pStyle w:val="Normlnweb"/>
      </w:pPr>
      <w:r>
        <w:rPr>
          <w:rStyle w:val="Siln"/>
        </w:rPr>
        <w:t>Lodžie „navíc“</w:t>
      </w:r>
      <w:r>
        <w:br/>
        <w:t xml:space="preserve">Náš lodžiový systém byl primárně vyvinut pro náhradu ocelových zavěšených balkonů. Postupem času se však stále aktuálnějším stával požadavek majitelů bytů na výstavbu lodžií v místech, kde původně žádná venkovní konstrukce nebyla. Týká se to zejména menších </w:t>
      </w:r>
      <w:proofErr w:type="gramStart"/>
      <w:r>
        <w:t>bytů ale</w:t>
      </w:r>
      <w:proofErr w:type="gramEnd"/>
      <w:r>
        <w:t xml:space="preserve"> realizujeme takto i lodžie jako doplnění stávající. To v případě, že zákazník požaduje lodžii další. Zde je možné použít i variantu dvou sousedících lodžií vzájemně průchozích.</w:t>
      </w:r>
    </w:p>
    <w:p w:rsidR="0094610C" w:rsidRDefault="0094610C" w:rsidP="0094610C">
      <w:pPr>
        <w:pStyle w:val="Normlnweb"/>
      </w:pPr>
      <w:r>
        <w:rPr>
          <w:rStyle w:val="Siln"/>
        </w:rPr>
        <w:t>Zvětšení stávajících lodžií</w:t>
      </w:r>
      <w:r>
        <w:br/>
        <w:t xml:space="preserve">Jsme schopni v rámci revitalizace stávající lodžie tuto prodloužit a tak její plochu výrazně zvětšit. Konstrukčně se přistaví lodžie </w:t>
      </w:r>
      <w:proofErr w:type="spellStart"/>
      <w:r>
        <w:t>designověshodná</w:t>
      </w:r>
      <w:proofErr w:type="spellEnd"/>
      <w:r>
        <w:t xml:space="preserve"> s lodžiemi ostatními. Tento požadavek vzniká zejména při zateplování domů, jelikož se tímto plocha původní lodžie zmenšuje. My vám vytvoříme výrazně větší venkovní prostor.</w:t>
      </w:r>
    </w:p>
    <w:p w:rsidR="0094610C" w:rsidRDefault="0094610C" w:rsidP="0094610C">
      <w:pPr>
        <w:pStyle w:val="Normlnweb"/>
      </w:pPr>
      <w:r>
        <w:rPr>
          <w:rStyle w:val="Siln"/>
        </w:rPr>
        <w:t>Montáž</w:t>
      </w:r>
      <w:r>
        <w:br/>
        <w:t xml:space="preserve">Další z velkých výhod tohoto systému je rychlá montáž. Po </w:t>
      </w:r>
      <w:proofErr w:type="spellStart"/>
      <w:r>
        <w:t>přípravězaložení</w:t>
      </w:r>
      <w:proofErr w:type="spellEnd"/>
      <w:r>
        <w:t xml:space="preserve"> pokračuje svěšení starých balkonů a vlastní osazování prefabrikátů velmi rychle a uživatel bytu je tak omezen při užívání lodžie na minimální dobu.</w:t>
      </w:r>
      <w:r>
        <w:br/>
        <w:t>Lodžie se po montáži obvykle natírají – povrch prefabrikátů je připraven pro nátěr běžnou fasádní barvou.</w:t>
      </w:r>
      <w:r>
        <w:br/>
        <w:t>V případě, že se celý dům revitalizuje, je správný postup prací následující:</w:t>
      </w:r>
      <w:r>
        <w:br/>
        <w:t>- montáž lodžií</w:t>
      </w:r>
      <w:r>
        <w:br/>
        <w:t>- výměna oken</w:t>
      </w:r>
      <w:r>
        <w:br/>
        <w:t>- zateplení včetně následného nátěru lodžií.</w:t>
      </w:r>
      <w:r>
        <w:br/>
        <w:t>Tato posloupnost prací minimalizuje možnost vzájemného poškození nových prvků a zároveň zajišťuje ideální pohledové sjednocení celého objektu.</w:t>
      </w:r>
      <w:r>
        <w:br/>
        <w:t>Při montáži postupujeme vždy v souladu s požadavky na bezpečnost jak našich pracovníků, tak uživatelů bytů.</w:t>
      </w:r>
    </w:p>
    <w:p w:rsidR="0094610C" w:rsidRDefault="0094610C" w:rsidP="0094610C">
      <w:pPr>
        <w:pStyle w:val="Normlnweb"/>
      </w:pPr>
      <w:r>
        <w:t>Pokud o podobném řešení uvažujete, rádi Vám poskytneme veškeré potřebné informace, a to i formou konzultace s naším pracovníkem přímo u Vás. Jsme schopni Vám zajistit dodávku na klíč – připravíme potřebnou projektovou dokumentaci, prvky vyrobíme a namontujeme.</w:t>
      </w:r>
    </w:p>
    <w:p w:rsidR="0094610C" w:rsidRDefault="0094610C" w:rsidP="0094610C">
      <w:pPr>
        <w:pStyle w:val="clr2"/>
      </w:pPr>
    </w:p>
    <w:p w:rsid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Hraničkách 21, Vyškov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" name="obrázek 1" descr="montáž krajní stěny lodžie">
              <a:hlinkClick xmlns:a="http://schemas.openxmlformats.org/drawingml/2006/main" r:id="rId4" tooltip="&quot;montáž krajní stěny lodži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táž krajní stěny lodžie">
                      <a:hlinkClick r:id="rId4" tooltip="&quot;montáž krajní stěny lodži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krajní stěny lodžie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2" name="obrázek 2" descr="montáž desky lodžie">
              <a:hlinkClick xmlns:a="http://schemas.openxmlformats.org/drawingml/2006/main" r:id="rId6" tooltip="&quot;montáž desky lodži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ntáž desky lodžie">
                      <a:hlinkClick r:id="rId6" tooltip="&quot;montáž desky lodži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desky lodžie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3" name="obrázek 3" descr="montáž lodžiových prvků">
              <a:hlinkClick xmlns:a="http://schemas.openxmlformats.org/drawingml/2006/main" r:id="rId8" tooltip="&quot;montáž lodžiových prvků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ntáž lodžiových prvků">
                      <a:hlinkClick r:id="rId8" tooltip="&quot;montáž lodžiových prvků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lodžiových prvků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4" name="obrázek 4" descr="založení lodžií na konzoly, horní deska ochráněna oplechováním">
              <a:hlinkClick xmlns:a="http://schemas.openxmlformats.org/drawingml/2006/main" r:id="rId10" tooltip="&quot;založení lodžií na konzoly, horní deska ochráněna oplechován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ložení lodžií na konzoly, horní deska ochráněna oplechováním">
                      <a:hlinkClick r:id="rId10" tooltip="&quot;založení lodžií na konzoly, horní deska ochráněna oplechován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založení lodžií na konzoly, horní deska ochráněna oplechováním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5" name="obrázek 5" descr="krajní i středové stěny jsou plné">
              <a:hlinkClick xmlns:a="http://schemas.openxmlformats.org/drawingml/2006/main" r:id="rId12" tooltip="&quot;krajní i středové stěny jsou plné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ajní i středové stěny jsou plné">
                      <a:hlinkClick r:id="rId12" tooltip="&quot;krajní i středové stěny jsou plné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krajní i středové stěny jsou plné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6" name="obrázek 6" descr="hotový panelový dům po revitalizaci">
              <a:hlinkClick xmlns:a="http://schemas.openxmlformats.org/drawingml/2006/main" r:id="rId14" tooltip="&quot;hotový panelový dům po revitaliza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tový panelový dům po revitalizaci">
                      <a:hlinkClick r:id="rId14" tooltip="&quot;hotový panelový dům po revitaliza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hotový panelový dům po revitalizaci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7" name="obrázek 7" descr="montáž lodžie v přízemí bytového domu">
              <a:hlinkClick xmlns:a="http://schemas.openxmlformats.org/drawingml/2006/main" r:id="rId16" tooltip="&quot;montáž lodžie v přízemí bytového dom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ntáž lodžie v přízemí bytového domu">
                      <a:hlinkClick r:id="rId16" tooltip="&quot;montáž lodžie v přízemí bytového dom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lodžie v přízemí bytového domu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8" name="obrázek 8" descr="betonové lodžie - typ zalomený se středovou dělicí stěnou s proskleným zábradlím">
              <a:hlinkClick xmlns:a="http://schemas.openxmlformats.org/drawingml/2006/main" r:id="rId18" tooltip="&quot;betonové lodžie - typ zalomený se středovou dělicí stěnou s prosklen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etonové lodžie - typ zalomený se středovou dělicí stěnou s proskleným zábradlím">
                      <a:hlinkClick r:id="rId18" tooltip="&quot;betonové lodžie - typ zalomený se středovou dělicí stěnou s prosklen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zalomený se středovou dělicí stěnou s proskleným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J. Haška 665, Třebíč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10" name="obrázek 10" descr="panelový dům před revitalizací">
              <a:hlinkClick xmlns:a="http://schemas.openxmlformats.org/drawingml/2006/main" r:id="rId20" tooltip="&quot;panelový dům před revitalizac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nelový dům před revitalizací">
                      <a:hlinkClick r:id="rId20" tooltip="&quot;panelový dům před revitalizac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před revitalizací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1" name="obrázek 11" descr="panelový dům po revitalizaci, betonové lodžie, nová fasáda">
              <a:hlinkClick xmlns:a="http://schemas.openxmlformats.org/drawingml/2006/main" r:id="rId22" tooltip="&quot;panelový dům po revitalizaci, betonové lodžie, nová fasád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nelový dům po revitalizaci, betonové lodžie, nová fasáda">
                      <a:hlinkClick r:id="rId22" tooltip="&quot;panelový dům po revitalizaci, betonové lodžie, nová fasád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po revitalizaci, betonové lodžie, nová fasáda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2" name="obrázek 12" descr="betonové lodžie - typ rovný s betonovým zábradlím">
              <a:hlinkClick xmlns:a="http://schemas.openxmlformats.org/drawingml/2006/main" r:id="rId24" tooltip="&quot;betonové lodžie - typ rovný s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etonové lodžie - typ rovný s betonovým zábradlím">
                      <a:hlinkClick r:id="rId24" tooltip="&quot;betonové lodžie - typ rovný s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rovný s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3" name="obrázek 13" descr="lodžie založené v prvním patře bytového domu">
              <a:hlinkClick xmlns:a="http://schemas.openxmlformats.org/drawingml/2006/main" r:id="rId26" tooltip="&quot;lodžie založené v prvním patře bytového dom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džie založené v prvním patře bytového domu">
                      <a:hlinkClick r:id="rId26" tooltip="&quot;lodžie založené v prvním patře bytového dom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lodžie založené v prvním patře bytového domu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14" name="obrázek 14" descr=" dle požadavku investora střední stěna s otvorem">
              <a:hlinkClick xmlns:a="http://schemas.openxmlformats.org/drawingml/2006/main" r:id="rId28" tooltip="&quot; dle požadavku investora střední stěna s otvore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dle požadavku investora střední stěna s otvorem">
                      <a:hlinkClick r:id="rId28" tooltip="&quot; dle požadavku investora střední stěna s otvore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 požadavku investora střední stěna s otvorem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5" name="obrázek 15" descr="betonové lodžie - typ rovný s betonovým zábradlím, dvojče">
              <a:hlinkClick xmlns:a="http://schemas.openxmlformats.org/drawingml/2006/main" r:id="rId30" tooltip="&quot;betonové lodžie - typ rovný s betonovým zábradlím, dvojč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etonové lodžie - typ rovný s betonovým zábradlím, dvojče">
                      <a:hlinkClick r:id="rId30" tooltip="&quot;betonové lodžie - typ rovný s betonovým zábradlím, dvojč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rovný s betonovým zábradlím, dvojče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6" name="obrázek 16" descr="hotová realizace ">
              <a:hlinkClick xmlns:a="http://schemas.openxmlformats.org/drawingml/2006/main" r:id="rId32" tooltip="&quot;hotová realizace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otová realizace ">
                      <a:hlinkClick r:id="rId32" tooltip="&quot;hotová realizace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hotová realizace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I. </w:t>
      </w:r>
      <w:proofErr w:type="spellStart"/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Olbrachta</w:t>
      </w:r>
      <w:proofErr w:type="spellEnd"/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672, Třebíč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8" name="obrázek 18" descr="montáž lodžiových prvků">
              <a:hlinkClick xmlns:a="http://schemas.openxmlformats.org/drawingml/2006/main" r:id="rId34" tooltip="&quot;montáž lodžiových prvků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ntáž lodžiových prvků">
                      <a:hlinkClick r:id="rId34" tooltip="&quot;montáž lodžiových prvků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lodžiových prvků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19" name="obrázek 19" descr="panelový dům po revitalizace s výměnou balkonových lodžii a natřen fasádní barvou">
              <a:hlinkClick xmlns:a="http://schemas.openxmlformats.org/drawingml/2006/main" r:id="rId36" tooltip="&quot;panelový dům po revitalizace s výměnou balkonových lodžii a natřen fasádní barv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nelový dům po revitalizace s výměnou balkonových lodžii a natřen fasádní barvou">
                      <a:hlinkClick r:id="rId36" tooltip="&quot;panelový dům po revitalizace s výměnou balkonových lodžii a natřen fasádní barv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po revitalizace s výměnou balkonových lodžii a natřen fasádní barvou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20" name="obrázek 20" descr="samostatný sloupec založen na konzoly">
              <a:hlinkClick xmlns:a="http://schemas.openxmlformats.org/drawingml/2006/main" r:id="rId38" tooltip="&quot;samostatný sloupec založen na konz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amostatný sloupec založen na konzoly">
                      <a:hlinkClick r:id="rId38" tooltip="&quot;samostatný sloupec založen na konz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samostatný sloupec založen na konzoly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21" name="obrázek 21" descr="betonové lodžie - zalomený typ s proskleným zábradlím">
              <a:hlinkClick xmlns:a="http://schemas.openxmlformats.org/drawingml/2006/main" r:id="rId40" tooltip="&quot;betonové lodžie - zalomený typ s prosklen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etonové lodžie - zalomený typ s proskleným zábradlím">
                      <a:hlinkClick r:id="rId40" tooltip="&quot;betonové lodžie - zalomený typ s prosklen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zalomený typ s proskleným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22" name="obrázek 22" descr="stěnové prvky s vybráním, středová stěna plná pro větší soukromý">
              <a:hlinkClick xmlns:a="http://schemas.openxmlformats.org/drawingml/2006/main" r:id="rId42" tooltip="&quot;stěnové prvky s vybráním, středová stěna plná pro větší soukromý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ěnové prvky s vybráním, středová stěna plná pro větší soukromý">
                      <a:hlinkClick r:id="rId42" tooltip="&quot;stěnové prvky s vybráním, středová stěna plná pro větší soukromý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stěnové prvky s vybráním, středová stěna plná pro větší soukromý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23" name="obrázek 23" descr="panelový dum před revitalizací">
              <a:hlinkClick xmlns:a="http://schemas.openxmlformats.org/drawingml/2006/main" r:id="rId44" tooltip="&quot;panelový dum před revitalizac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nelový dum před revitalizací">
                      <a:hlinkClick r:id="rId44" tooltip="&quot;panelový dum před revitalizac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dum před revitalizací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Národní 1010, Prachatice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25" name="obrázek 25" descr="montáž horních pater lodžií">
              <a:hlinkClick xmlns:a="http://schemas.openxmlformats.org/drawingml/2006/main" r:id="rId46" tooltip="&quot;montáž horních pater lodži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ontáž horních pater lodžií">
                      <a:hlinkClick r:id="rId46" tooltip="&quot;montáž horních pater lodži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horních pater lodžií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26" name="obrázek 26" descr="hotová sestava lodžií ">
              <a:hlinkClick xmlns:a="http://schemas.openxmlformats.org/drawingml/2006/main" r:id="rId48" tooltip="&quot;hotová sestava lodžií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otová sestava lodžií ">
                      <a:hlinkClick r:id="rId48" tooltip="&quot;hotová sestava lodžií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hotová sestava lodžií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27" name="obrázek 27" descr="detail rovné lodžie s betonovým zábradlím před natřením fasádní barvou">
              <a:hlinkClick xmlns:a="http://schemas.openxmlformats.org/drawingml/2006/main" r:id="rId50" tooltip="&quot;detail rovné lodžie s betonovým zábradlím před natřením fasádní barv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etail rovné lodžie s betonovým zábradlím před natřením fasádní barvou">
                      <a:hlinkClick r:id="rId50" tooltip="&quot;detail rovné lodžie s betonovým zábradlím před natřením fasádní barv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detail rovné lodžie s betonovým zábradlím před natřením fasádní barvou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28" name="obrázek 28" descr="panelový dům po revitalizaci">
              <a:hlinkClick xmlns:a="http://schemas.openxmlformats.org/drawingml/2006/main" r:id="rId52" tooltip="&quot;panelový dům po revitaliza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nelový dům po revitalizaci">
                      <a:hlinkClick r:id="rId52" tooltip="&quot;panelový dům po revitaliza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po revitalizaci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29" name="obrázek 29" descr="kombinace  zalomeného a rovného typu lodžií">
              <a:hlinkClick xmlns:a="http://schemas.openxmlformats.org/drawingml/2006/main" r:id="rId54" tooltip="&quot;kombinace  zalomeného a rovného typu lodži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ombinace  zalomeného a rovného typu lodžií">
                      <a:hlinkClick r:id="rId54" tooltip="&quot;kombinace  zalomeného a rovného typu lodži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kombinace zalomeného a rovného typu lodžií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30" name="obrázek 30" descr="betonové lodžie - typ zalomený se zalomeným zábradlím">
              <a:hlinkClick xmlns:a="http://schemas.openxmlformats.org/drawingml/2006/main" r:id="rId56" tooltip="&quot;betonové lodžie - typ zalomený se zalomen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etonové lodžie - typ zalomený se zalomeným zábradlím">
                      <a:hlinkClick r:id="rId56" tooltip="&quot;betonové lodžie - typ zalomený se zalomen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zalomený se zalomeným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31" name="obrázek 31" descr="dva samostatné sloupce s vybranou stěnou a betonovým zábradlím">
              <a:hlinkClick xmlns:a="http://schemas.openxmlformats.org/drawingml/2006/main" r:id="rId58" tooltip="&quot;dva samostatné sloupce s vybranou stěnou a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va samostatné sloupce s vybranou stěnou a betonovým zábradlím">
                      <a:hlinkClick r:id="rId58" tooltip="&quot;dva samostatné sloupce s vybranou stěnou a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dva samostatné sloupce s vybranou stěnou a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Brandlova</w:t>
      </w:r>
      <w:proofErr w:type="spellEnd"/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1268, Kyjov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33" name="obrázek 33" descr="panelový dům před revitalizací">
              <a:hlinkClick xmlns:a="http://schemas.openxmlformats.org/drawingml/2006/main" r:id="rId60" tooltip="&quot;panelový dům před revitalizac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nelový dům před revitalizací">
                      <a:hlinkClick r:id="rId60" tooltip="&quot;panelový dům před revitalizac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před revitalizací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34" name="obrázek 34" descr="panelový dům po revitalizaci">
              <a:hlinkClick xmlns:a="http://schemas.openxmlformats.org/drawingml/2006/main" r:id="rId62" tooltip="&quot;panelový dům po revitaliza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nelový dům po revitalizaci">
                      <a:hlinkClick r:id="rId62" tooltip="&quot;panelový dům po revitaliza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po revitalizaci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35" name="obrázek 35" descr="panelový dům po revitalizaci">
              <a:hlinkClick xmlns:a="http://schemas.openxmlformats.org/drawingml/2006/main" r:id="rId64" tooltip="&quot;panelový dům po revitaliza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nelový dům po revitalizaci">
                      <a:hlinkClick r:id="rId64" tooltip="&quot;panelový dům po revitaliza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po revitalizaci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36" name="obrázek 36" descr="betonové lodžie - zalomený typ se zalomeným betonovým zábradlím">
              <a:hlinkClick xmlns:a="http://schemas.openxmlformats.org/drawingml/2006/main" r:id="rId66" tooltip="&quot;betonové lodžie - zalomený typ se zalomeným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etonové lodžie - zalomený typ se zalomeným betonovým zábradlím">
                      <a:hlinkClick r:id="rId66" tooltip="&quot;betonové lodžie - zalomený typ se zalomeným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zalomený typ se zalomeným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37" name="obrázek 37" descr="samostatný sloupec s vybranou stěnou">
              <a:hlinkClick xmlns:a="http://schemas.openxmlformats.org/drawingml/2006/main" r:id="rId68" tooltip="&quot;samostatný sloupec s vybranou stěn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amostatný sloupec s vybranou stěnou">
                      <a:hlinkClick r:id="rId68" tooltip="&quot;samostatný sloupec s vybranou stěn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samostatný sloupec s vybranou stěnou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38" name="obrázek 38" descr="Betonové lodžie lze založit v prvním patře jako základovou stěnu bez nutnosti konzol nebo založení do země">
              <a:hlinkClick xmlns:a="http://schemas.openxmlformats.org/drawingml/2006/main" r:id="rId70" tooltip="&quot;Betonové lodžie lze založit v prvním patře jako základovou stěnu bez nutnosti konzol nebo založení do země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etonové lodžie lze založit v prvním patře jako základovou stěnu bez nutnosti konzol nebo založení do země">
                      <a:hlinkClick r:id="rId70" tooltip="&quot;Betonové lodžie lze založit v prvním patře jako základovou stěnu bez nutnosti konzol nebo založení do země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lze založit v prvním patře jako základovou stěnu bez nutnosti konzol nebo založení do země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39" name="obrázek 39" descr="betonové lodžie - typ zalomený s betonovým zábradlím">
              <a:hlinkClick xmlns:a="http://schemas.openxmlformats.org/drawingml/2006/main" r:id="rId72" tooltip="&quot;betonové lodžie - typ zalomený s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etonové lodžie - typ zalomený s betonovým zábradlím">
                      <a:hlinkClick r:id="rId72" tooltip="&quot;betonové lodžie - typ zalomený s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zalomený s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40" name="obrázek 40" descr="betonové lodžie založené na konzoly bez nutnosti kotvení do země, použito betonové zalomené zábradlí">
              <a:hlinkClick xmlns:a="http://schemas.openxmlformats.org/drawingml/2006/main" r:id="rId74" tooltip="&quot;betonové lodžie založené na konzoly bez nutnosti kotvení do země, použito betonové zalomené zábradl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etonové lodžie založené na konzoly bez nutnosti kotvení do země, použito betonové zalomené zábradlí">
                      <a:hlinkClick r:id="rId74" tooltip="&quot;betonové lodžie založené na konzoly bez nutnosti kotvení do země, použito betonové zalomené zábradl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založené na konzoly bez nutnosti kotvení do země, použito betonové zalomené zábradlí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41" name="obrázek 41" descr="finálová úprava betonových lodžií fasádními barvami">
              <a:hlinkClick xmlns:a="http://schemas.openxmlformats.org/drawingml/2006/main" r:id="rId76" tooltip="&quot;finálová úprava betonových lodžií fasádními barvam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inálová úprava betonových lodžií fasádními barvami">
                      <a:hlinkClick r:id="rId76" tooltip="&quot;finálová úprava betonových lodžií fasádními barvam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finálová úprava betonových lodžií fasádními barvami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42" name="obrázek 42" descr="dokončená montáž betonových lodžii na panelovém domě">
              <a:hlinkClick xmlns:a="http://schemas.openxmlformats.org/drawingml/2006/main" r:id="rId78" tooltip="&quot;dokončená montáž betonových lodžii na panelovém domě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okončená montáž betonových lodžii na panelovém domě">
                      <a:hlinkClick r:id="rId78" tooltip="&quot;dokončená montáž betonových lodžii na panelovém domě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dokončená montáž betonových lodžii na panelovém domě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43" name="obrázek 43" descr="vybraná stěna lodžie pro lepší propustnost světla">
              <a:hlinkClick xmlns:a="http://schemas.openxmlformats.org/drawingml/2006/main" r:id="rId80" tooltip="&quot;vybraná stěna lodžie pro lepší propustnost světl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vybraná stěna lodžie pro lepší propustnost světla">
                      <a:hlinkClick r:id="rId80" tooltip="&quot;vybraná stěna lodžie pro lepší propustnost světl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vybraná stěna lodžie pro lepší propustnost světla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44" name="obrázek 44" descr="samostatný sloupec se zalomeným betonovým zábradlím">
              <a:hlinkClick xmlns:a="http://schemas.openxmlformats.org/drawingml/2006/main" r:id="rId82" tooltip="&quot;samostatný sloupec se zalomeným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amostatný sloupec se zalomeným betonovým zábradlím">
                      <a:hlinkClick r:id="rId82" tooltip="&quot;samostatný sloupec se zalomeným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samostatný sloupec se zalomeným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Pražska 2891, Havlíčkův Brod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46" name="obrázek 46" descr="bytový dům před revitalizací">
              <a:hlinkClick xmlns:a="http://schemas.openxmlformats.org/drawingml/2006/main" r:id="rId84" tooltip="&quot;bytový dům před revitalizac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ytový dům před revitalizací">
                      <a:hlinkClick r:id="rId84" tooltip="&quot;bytový dům před revitalizac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bytový dům před revitalizací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47" name="obrázek 47" descr="betonové lodžie založené do země, použito skleněné zalomené zábradlí">
              <a:hlinkClick xmlns:a="http://schemas.openxmlformats.org/drawingml/2006/main" r:id="rId86" tooltip="&quot;betonové lodžie založené do země, použito skleněné zalomené zábradl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etonové lodžie založené do země, použito skleněné zalomené zábradlí">
                      <a:hlinkClick r:id="rId86" tooltip="&quot;betonové lodžie založené do země, použito skleněné zalomené zábradl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založené do země, použito skleněné zalomené zábradlí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48" name="obrázek 48" descr="dvojče, prosklené zábradlí">
              <a:hlinkClick xmlns:a="http://schemas.openxmlformats.org/drawingml/2006/main" r:id="rId88" tooltip="&quot;dvojče, prosklené zábradl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vojče, prosklené zábradlí">
                      <a:hlinkClick r:id="rId88" tooltip="&quot;dvojče, prosklené zábradl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dvojče, prosklené zábradlí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49" name="obrázek 49" descr="bytový dům po revitalizaci">
              <a:hlinkClick xmlns:a="http://schemas.openxmlformats.org/drawingml/2006/main" r:id="rId90" tooltip="&quot;bytový dům po revitaliza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ytový dům po revitalizaci">
                      <a:hlinkClick r:id="rId90" tooltip="&quot;bytový dům po revitaliza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bytový dům po revitalizaci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50" name="obrázek 50" descr="samostatné sloupce, dvojčata, střední stěna plná">
              <a:hlinkClick xmlns:a="http://schemas.openxmlformats.org/drawingml/2006/main" r:id="rId92" tooltip="&quot;samostatné sloupce, dvojčata, střední stěna plná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amostatné sloupce, dvojčata, střední stěna plná">
                      <a:hlinkClick r:id="rId92" tooltip="&quot;samostatné sloupce, dvojčata, střední stěna plná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samostatné sloupce, dvojčata, střední stěna plná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51" name="obrázek 51" descr="probíhající montáž lodžií">
              <a:hlinkClick xmlns:a="http://schemas.openxmlformats.org/drawingml/2006/main" r:id="rId94" tooltip="&quot;probíhající montáž lodži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robíhající montáž lodžií">
                      <a:hlinkClick r:id="rId94" tooltip="&quot;probíhající montáž lodži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probíhající montáž lodžií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52" name="obrázek 52" descr="montáž lodžii">
              <a:hlinkClick xmlns:a="http://schemas.openxmlformats.org/drawingml/2006/main" r:id="rId96" tooltip="&quot;montáž lodži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ontáž lodžii">
                      <a:hlinkClick r:id="rId96" tooltip="&quot;montáž lodži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lodžii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53" name="obrázek 53" descr="montáž lodžii ">
              <a:hlinkClick xmlns:a="http://schemas.openxmlformats.org/drawingml/2006/main" r:id="rId98" tooltip="&quot;montáž lodžii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ontáž lodžii ">
                      <a:hlinkClick r:id="rId98" tooltip="&quot;montáž lodžii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lodžii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0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J. </w:t>
      </w:r>
      <w:proofErr w:type="spellStart"/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Kolařové</w:t>
      </w:r>
      <w:proofErr w:type="spellEnd"/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České Budějovice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55" name="obrázek 55" descr="panelový dům před revitalizací">
              <a:hlinkClick xmlns:a="http://schemas.openxmlformats.org/drawingml/2006/main" r:id="rId100" tooltip="&quot;panelový dům před revitalizac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anelový dům před revitalizací">
                      <a:hlinkClick r:id="rId100" tooltip="&quot;panelový dům před revitalizac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před revitalizací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56" name="obrázek 56" descr="založení balkonových lodžií na konzoly">
              <a:hlinkClick xmlns:a="http://schemas.openxmlformats.org/drawingml/2006/main" r:id="rId102" tooltip="&quot;založení balkonových lodžií na konz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založení balkonových lodžií na konzoly">
                      <a:hlinkClick r:id="rId102" tooltip="&quot;založení balkonových lodžií na konz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založení balkonových lodžií na konzoly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57" name="obrázek 57" descr="montáž lodžií">
              <a:hlinkClick xmlns:a="http://schemas.openxmlformats.org/drawingml/2006/main" r:id="rId104" tooltip="&quot;montáž lodži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ontáž lodžií">
                      <a:hlinkClick r:id="rId104" tooltip="&quot;montáž lodži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lodžií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58" name="obrázek 58" descr="montáž lodžií">
              <a:hlinkClick xmlns:a="http://schemas.openxmlformats.org/drawingml/2006/main" r:id="rId106" tooltip="&quot;montáž lodži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ontáž lodžií">
                      <a:hlinkClick r:id="rId106" tooltip="&quot;montáž lodži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lodžií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59" name="obrázek 59" descr="hotový panelový dům po osazení lodžií a natřen fasádní barvou">
              <a:hlinkClick xmlns:a="http://schemas.openxmlformats.org/drawingml/2006/main" r:id="rId108" tooltip="&quot;hotový panelový dům po osazení lodžií a natřen fasádní barv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otový panelový dům po osazení lodžií a natřen fasádní barvou">
                      <a:hlinkClick r:id="rId108" tooltip="&quot;hotový panelový dům po osazení lodžií a natřen fasádní barv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hotový panelový dům po osazení lodžií a natřen fasádní barvou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60" name="obrázek 60" descr="betonové lodžie - zalomený typ s proskleným zábradlím">
              <a:hlinkClick xmlns:a="http://schemas.openxmlformats.org/drawingml/2006/main" r:id="rId110" tooltip="&quot;betonové lodžie - zalomený typ s prosklen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etonové lodžie - zalomený typ s proskleným zábradlím">
                      <a:hlinkClick r:id="rId110" tooltip="&quot;betonové lodžie - zalomený typ s prosklen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zalomený typ s proskleným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61" name="obrázek 61" descr="betonové lodžie po montáži opatřené fasádní barvou">
              <a:hlinkClick xmlns:a="http://schemas.openxmlformats.org/drawingml/2006/main" r:id="rId112" tooltip="&quot;betonové lodžie po montáži opatřené fasádní barv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etonové lodžie po montáži opatřené fasádní barvou">
                      <a:hlinkClick r:id="rId112" tooltip="&quot;betonové lodžie po montáži opatřené fasádní barv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po montáži opatřené fasádní barvou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62" name="obrázek 62" descr="založení lodžií v přízemí bytového domu">
              <a:hlinkClick xmlns:a="http://schemas.openxmlformats.org/drawingml/2006/main" r:id="rId114" tooltip="&quot;založení lodžií v přízemí bytového dom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založení lodžií v přízemí bytového domu">
                      <a:hlinkClick r:id="rId114" tooltip="&quot;založení lodžií v přízemí bytového dom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založení lodžií v přízemí bytového domu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63" name="obrázek 63" descr="samostatný sloupec s vybranými stěnami a proskleným zábradlím">
              <a:hlinkClick xmlns:a="http://schemas.openxmlformats.org/drawingml/2006/main" r:id="rId116" tooltip="&quot;samostatný sloupec s vybranými stěnami a prosklen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amostatný sloupec s vybranými stěnami a proskleným zábradlím">
                      <a:hlinkClick r:id="rId116" tooltip="&quot;samostatný sloupec s vybranými stěnami a prosklen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samostatný sloupec s vybranými stěnami a proskleným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1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Dvorského 16, Brno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65" name="obrázek 65" descr="bytový dům před revitalizací">
              <a:hlinkClick xmlns:a="http://schemas.openxmlformats.org/drawingml/2006/main" r:id="rId118" tooltip="&quot;bytový dům před revitalizac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ytový dům před revitalizací">
                      <a:hlinkClick r:id="rId118" tooltip="&quot;bytový dům před revitalizac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bytový dům před revitalizací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66" name="obrázek 66" descr="montáž dvojčete">
              <a:hlinkClick xmlns:a="http://schemas.openxmlformats.org/drawingml/2006/main" r:id="rId120" tooltip="&quot;montáž dvojčet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ontáž dvojčete">
                      <a:hlinkClick r:id="rId120" tooltip="&quot;montáž dvojčet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dvojčete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67" name="obrázek 67" descr="montáž samostatného sloupce">
              <a:hlinkClick xmlns:a="http://schemas.openxmlformats.org/drawingml/2006/main" r:id="rId122" tooltip="&quot;montáž samostatného sloup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ontáž samostatného sloupce">
                      <a:hlinkClick r:id="rId122" tooltip="&quot;montáž samostatného sloup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samostatného sloupce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68" name="obrázek 68" descr="bytový dům po revitalizace, osazen betonovými lodžiemi - typ rovný s rovným zábradlím">
              <a:hlinkClick xmlns:a="http://schemas.openxmlformats.org/drawingml/2006/main" r:id="rId124" tooltip="&quot;bytový dům po revitalizace, osazen betonovými lodžiemi - typ rovný s rovn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ytový dům po revitalizace, osazen betonovými lodžiemi - typ rovný s rovným zábradlím">
                      <a:hlinkClick r:id="rId124" tooltip="&quot;bytový dům po revitalizace, osazen betonovými lodžiemi - typ rovný s rovn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bytový dům po revitalizace, osazen betonovými lodžiemi - typ rovný s rovným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69" name="obrázek 69" descr="betonové lodžie s vybranou stěnou pro lepší prostupnost světla s betonovým zábradlím,  jedno dvojče a dva samostatné sloupy">
              <a:hlinkClick xmlns:a="http://schemas.openxmlformats.org/drawingml/2006/main" r:id="rId126" tooltip="&quot;betonové lodžie s vybranou stěnou pro lepší prostupnost světla s betonovým zábradlím,  jedno dvojče a dva samostatné sloup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etonové lodžie s vybranou stěnou pro lepší prostupnost světla s betonovým zábradlím,  jedno dvojče a dva samostatné sloupy">
                      <a:hlinkClick r:id="rId126" tooltip="&quot;betonové lodžie s vybranou stěnou pro lepší prostupnost světla s betonovým zábradlím,  jedno dvojče a dva samostatné sloup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s vybranou stěnou pro lepší prostupnost světla s betonovým zábradlím, jedno dvojče a dva samostatné sloupy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70" name="obrázek 70" descr="stěny s vybráním a rovné betonové zábradlí">
              <a:hlinkClick xmlns:a="http://schemas.openxmlformats.org/drawingml/2006/main" r:id="rId128" tooltip="&quot;stěny s vybráním a rovné betonové zábradl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těny s vybráním a rovné betonové zábradlí">
                      <a:hlinkClick r:id="rId128" tooltip="&quot;stěny s vybráním a rovné betonové zábradl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stěny s vybráním a rovné betonové zábradlí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2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Březinova 6 Jihlava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72" name="obrázek 72" descr="betonové lodžie - typ zalomený se zalomeným betonovým zábradlím">
              <a:hlinkClick xmlns:a="http://schemas.openxmlformats.org/drawingml/2006/main" r:id="rId130" tooltip="&quot;betonové lodžie - typ zalomený se zalomeným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etonové lodžie - typ zalomený se zalomeným betonovým zábradlím">
                      <a:hlinkClick r:id="rId130" tooltip="&quot;betonové lodžie - typ zalomený se zalomeným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zalomený se zalomeným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73" name="obrázek 73" descr="betonové lodžie s vybranou stěnou a betonovým zábradlím">
              <a:hlinkClick xmlns:a="http://schemas.openxmlformats.org/drawingml/2006/main" r:id="rId132" tooltip="&quot;betonové lodžie s vybranou stěnou a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etonové lodžie s vybranou stěnou a betonovým zábradlím">
                      <a:hlinkClick r:id="rId132" tooltip="&quot;betonové lodžie s vybranou stěnou a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s vybranou stěnou a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74" name="obrázek 74" descr="betonové lodžie - typ zalomený se zalomeným betonovým zábradlím">
              <a:hlinkClick xmlns:a="http://schemas.openxmlformats.org/drawingml/2006/main" r:id="rId134" tooltip="&quot;betonové lodžie - typ zalomený se zalomeným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etonové lodžie - typ zalomený se zalomeným betonovým zábradlím">
                      <a:hlinkClick r:id="rId134" tooltip="&quot;betonové lodžie - typ zalomený se zalomeným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zalomený se zalomeným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75" name="obrázek 75" descr="dva samostatné sloupce založené na konzoly">
              <a:hlinkClick xmlns:a="http://schemas.openxmlformats.org/drawingml/2006/main" r:id="rId136" tooltip="&quot;dva samostatné sloupce založené na konz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va samostatné sloupce založené na konzoly">
                      <a:hlinkClick r:id="rId136" tooltip="&quot;dva samostatné sloupce založené na konz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dva samostatné sloupce založené na konzoly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3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Demlova 14, Jihlava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77" name="obrázek 77" descr="stříška nad hlavním vchodem">
              <a:hlinkClick xmlns:a="http://schemas.openxmlformats.org/drawingml/2006/main" r:id="rId138" tooltip="&quot;stříška nad hlavním vchode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tříška nad hlavním vchodem">
                      <a:hlinkClick r:id="rId138" tooltip="&quot;stříška nad hlavním vchode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stříška nad hlavním vchodem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78" name="obrázek 78" descr="dva samostatné sloupce ">
              <a:hlinkClick xmlns:a="http://schemas.openxmlformats.org/drawingml/2006/main" r:id="rId140" tooltip="&quot;dva samostatné sloupce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va samostatné sloupce ">
                      <a:hlinkClick r:id="rId140" tooltip="&quot;dva samostatné sloupce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dva samostatné sloupce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79" name="obrázek 79" descr="betonové lodžie založeny na konzolách bez nutnosti založení do země">
              <a:hlinkClick xmlns:a="http://schemas.openxmlformats.org/drawingml/2006/main" r:id="rId142" tooltip="&quot;betonové lodžie založeny na konzolách bez nutnosti založení do země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etonové lodžie založeny na konzolách bez nutnosti založení do země">
                      <a:hlinkClick r:id="rId142" tooltip="&quot;betonové lodžie založeny na konzolách bez nutnosti založení do země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založeny na konzolách bez nutnosti založení do země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80" name="obrázek 80" descr="betonové lodžie - typ zalomený ">
              <a:hlinkClick xmlns:a="http://schemas.openxmlformats.org/drawingml/2006/main" r:id="rId144" tooltip="&quot;betonové lodžie - typ zalomený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etonové lodžie - typ zalomený ">
                      <a:hlinkClick r:id="rId144" tooltip="&quot;betonové lodžie - typ zalomený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zalomený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81" name="obrázek 81" descr="stěny s vybráním pro lepší prostupnost světla, horní deska  oplechovaná">
              <a:hlinkClick xmlns:a="http://schemas.openxmlformats.org/drawingml/2006/main" r:id="rId146" tooltip="&quot;stěny s vybráním pro lepší prostupnost světla, horní deska  oplechovaná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stěny s vybráním pro lepší prostupnost světla, horní deska  oplechovaná">
                      <a:hlinkClick r:id="rId146" tooltip="&quot;stěny s vybráním pro lepší prostupnost světla, horní deska  oplechovaná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stěny s vybráním pro lepší prostupnost světla, horní deska oplechovaná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82" name="obrázek 82" descr="samostatný sloupec se zalomeným betonovým zábradlím">
              <a:hlinkClick xmlns:a="http://schemas.openxmlformats.org/drawingml/2006/main" r:id="rId148" tooltip="&quot;samostatný sloupec se zalomeným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samostatný sloupec se zalomeným betonovým zábradlím">
                      <a:hlinkClick r:id="rId148" tooltip="&quot;samostatný sloupec se zalomeným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samostatný sloupec se zalomeným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4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Dolnokubínská</w:t>
      </w:r>
      <w:proofErr w:type="spellEnd"/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1441-3, Pelhřimov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84" name="obrázek 84" descr="montáž rovného zábradlí">
              <a:hlinkClick xmlns:a="http://schemas.openxmlformats.org/drawingml/2006/main" r:id="rId150" tooltip="&quot;montáž rovného zábradl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montáž rovného zábradlí">
                      <a:hlinkClick r:id="rId150" tooltip="&quot;montáž rovného zábradl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rovného zábradlí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85" name="obrázek 85" descr="demontáž stávajících starých ocelových balkonů a montáž betonových lodžií">
              <a:hlinkClick xmlns:a="http://schemas.openxmlformats.org/drawingml/2006/main" r:id="rId152" tooltip="&quot;demontáž stávajících starých ocelových balkonů a montáž betonových lodži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emontáž stávajících starých ocelových balkonů a montáž betonových lodžií">
                      <a:hlinkClick r:id="rId152" tooltip="&quot;demontáž stávajících starých ocelových balkonů a montáž betonových lodži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demontáž stávajících starých ocelových balkonů a montáž betonových lodžií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86" name="obrázek 86" descr="betonové lodžie založené na základové nohy s rovným zábradlím">
              <a:hlinkClick xmlns:a="http://schemas.openxmlformats.org/drawingml/2006/main" r:id="rId154" tooltip="&quot;betonové lodžie založené na základové nohy s rovn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etonové lodžie založené na základové nohy s rovným zábradlím">
                      <a:hlinkClick r:id="rId154" tooltip="&quot;betonové lodžie založené na základové nohy s rovn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založené na základové nohy s rovným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87" name="obrázek 87" descr="montáž lodžiových prvků, dvojče">
              <a:hlinkClick xmlns:a="http://schemas.openxmlformats.org/drawingml/2006/main" r:id="rId156" tooltip="&quot;montáž lodžiových prvků, dvojč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montáž lodžiových prvků, dvojče">
                      <a:hlinkClick r:id="rId156" tooltip="&quot;montáž lodžiových prvků, dvojč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montáž lodžiových prvků, dvojče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5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Janského, Znojmo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89" name="obrázek 89" descr="založení lodžii na konzoly">
              <a:hlinkClick xmlns:a="http://schemas.openxmlformats.org/drawingml/2006/main" r:id="rId158" tooltip="&quot;založení lodžii na konz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založení lodžii na konzoly">
                      <a:hlinkClick r:id="rId158" tooltip="&quot;založení lodžii na konz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založení lodžii na konzoly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90" name="obrázek 90" descr="stěny s vybráním, betonové zábradlí">
              <a:hlinkClick xmlns:a="http://schemas.openxmlformats.org/drawingml/2006/main" r:id="rId160" tooltip="&quot;stěny s vybráním, betonové zábradl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stěny s vybráním, betonové zábradlí">
                      <a:hlinkClick r:id="rId160" tooltip="&quot;stěny s vybráním, betonové zábradl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stěny s vybráním, betonové zábradlí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91" name="obrázek 91" descr="hotový bytový dům po revitalizaci">
              <a:hlinkClick xmlns:a="http://schemas.openxmlformats.org/drawingml/2006/main" r:id="rId162" tooltip="&quot;hotový bytový dům po revitaliza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otový bytový dům po revitalizaci">
                      <a:hlinkClick r:id="rId162" tooltip="&quot;hotový bytový dům po revitaliza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hotový bytový dům po revitalizaci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92" name="obrázek 92" descr="samostatné sloupce, u dvojčat střední stěna plná">
              <a:hlinkClick xmlns:a="http://schemas.openxmlformats.org/drawingml/2006/main" r:id="rId164" tooltip="&quot;samostatné sloupce, u dvojčat střední stěna plná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samostatné sloupce, u dvojčat střední stěna plná">
                      <a:hlinkClick r:id="rId164" tooltip="&quot;samostatné sloupce, u dvojčat střední stěna plná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samostatné sloupce, u dvojčat střední stěna plná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93" name="obrázek 93" descr="betonové lodžie - typ rovný s betonovým zábradlím, stěny s vybráním">
              <a:hlinkClick xmlns:a="http://schemas.openxmlformats.org/drawingml/2006/main" r:id="rId166" tooltip="&quot;betonové lodžie - typ rovný s betonovým zábradlím, stěny s vybrán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etonové lodžie - typ rovný s betonovým zábradlím, stěny s vybráním">
                      <a:hlinkClick r:id="rId166" tooltip="&quot;betonové lodžie - typ rovný s betonovým zábradlím, stěny s vybrán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rovný s betonovým zábradlím, stěny s vybráním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6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Jarní, Jihlava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95" name="obrázek 95" descr="hotová realizace s vyměněnými lodžiemi natřeny fasádní barvou">
              <a:hlinkClick xmlns:a="http://schemas.openxmlformats.org/drawingml/2006/main" r:id="rId168" tooltip="&quot;hotová realizace s vyměněnými lodžiemi natřeny fasádní barv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otová realizace s vyměněnými lodžiemi natřeny fasádní barvou">
                      <a:hlinkClick r:id="rId168" tooltip="&quot;hotová realizace s vyměněnými lodžiemi natřeny fasádní barv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hotová realizace s vyměněnými lodžiemi natřeny fasádní barvou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96" name="obrázek 96" descr="hotová realizace ">
              <a:hlinkClick xmlns:a="http://schemas.openxmlformats.org/drawingml/2006/main" r:id="rId170" tooltip="&quot;hotová realizace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otová realizace ">
                      <a:hlinkClick r:id="rId170" tooltip="&quot;hotová realizace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hotová realizace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97" name="obrázek 97" descr="horní deska opatřena oplechováním, krajní stěny s vybráním">
              <a:hlinkClick xmlns:a="http://schemas.openxmlformats.org/drawingml/2006/main" r:id="rId172" tooltip="&quot;horní deska opatřena oplechováním, krajní stěny s vybrán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orní deska opatřena oplechováním, krajní stěny s vybráním">
                      <a:hlinkClick r:id="rId172" tooltip="&quot;horní deska opatřena oplechováním, krajní stěny s vybrán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horní deska opatřena oplechováním, krajní stěny s vybráním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98" name="obrázek 98" descr="kombinace betonového a skleněného zábradlí">
              <a:hlinkClick xmlns:a="http://schemas.openxmlformats.org/drawingml/2006/main" r:id="rId174" tooltip="&quot;kombinace betonového a skleněného zábradl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kombinace betonového a skleněného zábradlí">
                      <a:hlinkClick r:id="rId174" tooltip="&quot;kombinace betonového a skleněného zábradl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kombinace betonového a skleněného zábradlí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99" name="obrázek 99" descr="založení lodžii v prvním patře, vybrané stěny, zalomené betonové zábradlí">
              <a:hlinkClick xmlns:a="http://schemas.openxmlformats.org/drawingml/2006/main" r:id="rId176" tooltip="&quot;založení lodžii v prvním patře, vybrané stěny, zalomené betonové zábradl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založení lodžii v prvním patře, vybrané stěny, zalomené betonové zábradlí">
                      <a:hlinkClick r:id="rId176" tooltip="&quot;založení lodžii v prvním patře, vybrané stěny, zalomené betonové zábradl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založení lodžii v prvním patře, vybrané stěny, zalomené betonové zábradlí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7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Královský vršek 44,45 Jihlava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01" name="obrázek 101" descr="dva samostatné sloupce uložené na konzoly">
              <a:hlinkClick xmlns:a="http://schemas.openxmlformats.org/drawingml/2006/main" r:id="rId178" tooltip="&quot;dva samostatné sloupce uložené na konz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dva samostatné sloupce uložené na konzoly">
                      <a:hlinkClick r:id="rId178" tooltip="&quot;dva samostatné sloupce uložené na konz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dva samostatné sloupce uložené na konzoly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102" name="obrázek 102" descr="betonové lodžie - typ zalomený se zalomeným zábradlím">
              <a:hlinkClick xmlns:a="http://schemas.openxmlformats.org/drawingml/2006/main" r:id="rId180" tooltip="&quot;betonové lodžie - typ zalomený se zalomen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etonové lodžie - typ zalomený se zalomeným zábradlím">
                      <a:hlinkClick r:id="rId180" tooltip="&quot;betonové lodžie - typ zalomený se zalomen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zalomený se zalomeným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03" name="obrázek 103" descr="dva samostatné sloupce">
              <a:hlinkClick xmlns:a="http://schemas.openxmlformats.org/drawingml/2006/main" r:id="rId182" tooltip="&quot;dva samostatné sloup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dva samostatné sloupce">
                      <a:hlinkClick r:id="rId182" tooltip="&quot;dva samostatné sloup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dva samostatné sloupce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04" name="obrázek 104" descr="betonové lodžie - typ rovný s betonovým zábradlím">
              <a:hlinkClick xmlns:a="http://schemas.openxmlformats.org/drawingml/2006/main" r:id="rId184" tooltip="&quot;betonové lodžie - typ rovný s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betonové lodžie - typ rovný s betonovým zábradlím">
                      <a:hlinkClick r:id="rId184" tooltip="&quot;betonové lodžie - typ rovný s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rovný s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8" style="width:0;height:1.5pt" o:hralign="center" o:hrstd="t" o:hr="t" fillcolor="#a0a0a0" stroked="f"/>
        </w:pict>
      </w:r>
    </w:p>
    <w:p w:rsidR="0094610C" w:rsidRPr="0094610C" w:rsidRDefault="0094610C" w:rsidP="009461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Otrokovice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06" name="obrázek 106" descr="betonové lodžie s vybranou stěnou pro lepší prostupnost světla s betonovým zábradlím">
              <a:hlinkClick xmlns:a="http://schemas.openxmlformats.org/drawingml/2006/main" r:id="rId186" tooltip="&quot;betonové lodžie s vybranou stěnou pro lepší prostupnost světla s betonovým zábradl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etonové lodžie s vybranou stěnou pro lepší prostupnost světla s betonovým zábradlím">
                      <a:hlinkClick r:id="rId186" tooltip="&quot;betonové lodžie s vybranou stěnou pro lepší prostupnost světla s betonovým zábradl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s vybranou stěnou pro lepší prostupnost světla s betonovým zábradlím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107" name="obrázek 107" descr="založení na konzoly, a podvěšenou stěnu">
              <a:hlinkClick xmlns:a="http://schemas.openxmlformats.org/drawingml/2006/main" r:id="rId188" tooltip="&quot;založení na konzoly, a podvěšenou stěn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založení na konzoly, a podvěšenou stěnu">
                      <a:hlinkClick r:id="rId188" tooltip="&quot;založení na konzoly, a podvěšenou stěn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založení na konzoly, a </w:t>
      </w:r>
      <w:proofErr w:type="spellStart"/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>podvěšenou</w:t>
      </w:r>
      <w:proofErr w:type="spellEnd"/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stěnu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08" name="obrázek 108" descr="středové dělící stěny jsou plné">
              <a:hlinkClick xmlns:a="http://schemas.openxmlformats.org/drawingml/2006/main" r:id="rId190" tooltip="&quot;středové dělící stěny jsou plné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středové dělící stěny jsou plné">
                      <a:hlinkClick r:id="rId190" tooltip="&quot;středové dělící stěny jsou plné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středové dělící stěny jsou plné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09" name="obrázek 109" descr="betonové lodžie - typ rovný, krajní stěny s vybráním">
              <a:hlinkClick xmlns:a="http://schemas.openxmlformats.org/drawingml/2006/main" r:id="rId192" tooltip="&quot;betonové lodžie - typ rovný, krajní stěny s vybrání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etonové lodžie - typ rovný, krajní stěny s vybráním">
                      <a:hlinkClick r:id="rId192" tooltip="&quot;betonové lodžie - typ rovný, krajní stěny s vybrání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rovný, krajní stěny s vybráním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57400" cy="1365250"/>
            <wp:effectExtent l="19050" t="0" r="0" b="0"/>
            <wp:docPr id="110" name="obrázek 110" descr="betonové lodžie - typ rovný s betonovým zábradlím, trojče">
              <a:hlinkClick xmlns:a="http://schemas.openxmlformats.org/drawingml/2006/main" r:id="rId194" tooltip="&quot;betonové lodžie - typ rovný s betonovým zábradlím, trojč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etonové lodžie - typ rovný s betonovým zábradlím, trojče">
                      <a:hlinkClick r:id="rId194" tooltip="&quot;betonové lodžie - typ rovný s betonovým zábradlím, trojč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betonové lodžie - typ rovný s betonovým zábradlím, trojče </w:t>
      </w:r>
    </w:p>
    <w:p w:rsidR="0094610C" w:rsidRPr="0094610C" w:rsidRDefault="0094610C" w:rsidP="0094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2057400" cy="1365250"/>
            <wp:effectExtent l="19050" t="0" r="0" b="0"/>
            <wp:docPr id="111" name="obrázek 111" descr="panelový dům po revitalizaci, betonové lodžie, nová fasáda">
              <a:hlinkClick xmlns:a="http://schemas.openxmlformats.org/drawingml/2006/main" r:id="rId196" tooltip="&quot;panelový dům po revitalizaci, betonové lodžie, nová fasád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panelový dům po revitalizaci, betonové lodžie, nová fasáda">
                      <a:hlinkClick r:id="rId196" tooltip="&quot;panelový dům po revitalizaci, betonové lodžie, nová fasád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0C" w:rsidRPr="0094610C" w:rsidRDefault="0094610C" w:rsidP="0094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61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panelový dům po revitalizaci, betonové lodžie, nová fasáda </w:t>
      </w:r>
    </w:p>
    <w:p w:rsidR="00530646" w:rsidRDefault="00530646"/>
    <w:sectPr w:rsidR="00530646" w:rsidSect="00530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34093"/>
    <w:rsid w:val="00234093"/>
    <w:rsid w:val="00530646"/>
    <w:rsid w:val="0094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0646"/>
  </w:style>
  <w:style w:type="paragraph" w:styleId="Nadpis1">
    <w:name w:val="heading 1"/>
    <w:basedOn w:val="Normln"/>
    <w:next w:val="Normln"/>
    <w:link w:val="Nadpis1Char"/>
    <w:uiPriority w:val="9"/>
    <w:qFormat/>
    <w:rsid w:val="00946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946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461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4610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4610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4610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4610C"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rsid w:val="0094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lr">
    <w:name w:val="clr"/>
    <w:basedOn w:val="Normln"/>
    <w:rsid w:val="0094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61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46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4610C"/>
    <w:rPr>
      <w:b/>
      <w:bCs/>
    </w:rPr>
  </w:style>
  <w:style w:type="paragraph" w:customStyle="1" w:styleId="clr2">
    <w:name w:val="clr2"/>
    <w:basedOn w:val="Normln"/>
    <w:rsid w:val="0094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8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8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7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7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97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7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9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96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1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0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1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8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2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4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0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9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7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6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8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23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25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5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59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5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2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6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1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jpeg"/><Relationship Id="rId21" Type="http://schemas.openxmlformats.org/officeDocument/2006/relationships/image" Target="media/image9.jpeg"/><Relationship Id="rId42" Type="http://schemas.openxmlformats.org/officeDocument/2006/relationships/hyperlink" Target="http://www.rieder.cz/images/i-olbrachta-672-trebic-5.jpg" TargetMode="External"/><Relationship Id="rId63" Type="http://schemas.openxmlformats.org/officeDocument/2006/relationships/image" Target="media/image30.jpeg"/><Relationship Id="rId84" Type="http://schemas.openxmlformats.org/officeDocument/2006/relationships/hyperlink" Target="http://www.rieder.cz/images/prazska-2891-havlickuv-brod-1.jpg" TargetMode="External"/><Relationship Id="rId138" Type="http://schemas.openxmlformats.org/officeDocument/2006/relationships/hyperlink" Target="http://www.rieder.cz/images/demlova-14-jihlava-1.jpg" TargetMode="External"/><Relationship Id="rId159" Type="http://schemas.openxmlformats.org/officeDocument/2006/relationships/image" Target="media/image78.jpeg"/><Relationship Id="rId170" Type="http://schemas.openxmlformats.org/officeDocument/2006/relationships/hyperlink" Target="http://www.rieder.cz/images/jarni-jihlava-2.jpg" TargetMode="External"/><Relationship Id="rId191" Type="http://schemas.openxmlformats.org/officeDocument/2006/relationships/image" Target="media/image94.jpeg"/><Relationship Id="rId196" Type="http://schemas.openxmlformats.org/officeDocument/2006/relationships/hyperlink" Target="http://www.rieder.cz/images/otrokovice-6.jpg" TargetMode="External"/><Relationship Id="rId16" Type="http://schemas.openxmlformats.org/officeDocument/2006/relationships/hyperlink" Target="http://www.rieder.cz/images/na-hranickach-21-vyskov-7.jpg" TargetMode="External"/><Relationship Id="rId107" Type="http://schemas.openxmlformats.org/officeDocument/2006/relationships/image" Target="media/image52.jpeg"/><Relationship Id="rId11" Type="http://schemas.openxmlformats.org/officeDocument/2006/relationships/image" Target="media/image4.jpeg"/><Relationship Id="rId32" Type="http://schemas.openxmlformats.org/officeDocument/2006/relationships/hyperlink" Target="http://www.rieder.cz/images/j-haska-672-trebic-13.jpg" TargetMode="External"/><Relationship Id="rId37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hyperlink" Target="http://www.rieder.cz/images/narodni-1010-prachatice-9.jpg" TargetMode="External"/><Relationship Id="rId74" Type="http://schemas.openxmlformats.org/officeDocument/2006/relationships/hyperlink" Target="http://www.rieder.cz/images/brandlova-1268-kyjov-8.jpg" TargetMode="External"/><Relationship Id="rId79" Type="http://schemas.openxmlformats.org/officeDocument/2006/relationships/image" Target="media/image38.jpeg"/><Relationship Id="rId102" Type="http://schemas.openxmlformats.org/officeDocument/2006/relationships/hyperlink" Target="http://www.rieder.cz/images/j-kolarove-ceske-budejovice-2.jpg" TargetMode="External"/><Relationship Id="rId123" Type="http://schemas.openxmlformats.org/officeDocument/2006/relationships/image" Target="media/image60.jpeg"/><Relationship Id="rId128" Type="http://schemas.openxmlformats.org/officeDocument/2006/relationships/hyperlink" Target="http://www.rieder.cz/images/dvorskeho-16-brno-6.jpg" TargetMode="External"/><Relationship Id="rId144" Type="http://schemas.openxmlformats.org/officeDocument/2006/relationships/hyperlink" Target="http://www.rieder.cz/images/demlova-14-jihlava-4.jpg" TargetMode="External"/><Relationship Id="rId149" Type="http://schemas.openxmlformats.org/officeDocument/2006/relationships/image" Target="media/image73.jpeg"/><Relationship Id="rId5" Type="http://schemas.openxmlformats.org/officeDocument/2006/relationships/image" Target="media/image1.jpeg"/><Relationship Id="rId90" Type="http://schemas.openxmlformats.org/officeDocument/2006/relationships/hyperlink" Target="http://www.rieder.cz/images/prazska-2891-havlickuv-brod-4.jpg" TargetMode="External"/><Relationship Id="rId95" Type="http://schemas.openxmlformats.org/officeDocument/2006/relationships/image" Target="media/image46.jpeg"/><Relationship Id="rId160" Type="http://schemas.openxmlformats.org/officeDocument/2006/relationships/hyperlink" Target="http://www.rieder.cz/images/janskeho-znojmo-2.jpg" TargetMode="External"/><Relationship Id="rId165" Type="http://schemas.openxmlformats.org/officeDocument/2006/relationships/image" Target="media/image81.jpeg"/><Relationship Id="rId181" Type="http://schemas.openxmlformats.org/officeDocument/2006/relationships/image" Target="media/image89.jpeg"/><Relationship Id="rId186" Type="http://schemas.openxmlformats.org/officeDocument/2006/relationships/hyperlink" Target="http://www.rieder.cz/images/otrokovice-1.jpg" TargetMode="External"/><Relationship Id="rId22" Type="http://schemas.openxmlformats.org/officeDocument/2006/relationships/hyperlink" Target="http://www.rieder.cz/images/j-haska-672-trebic-2.jpg" TargetMode="External"/><Relationship Id="rId27" Type="http://schemas.openxmlformats.org/officeDocument/2006/relationships/image" Target="media/image12.jpeg"/><Relationship Id="rId43" Type="http://schemas.openxmlformats.org/officeDocument/2006/relationships/image" Target="media/image20.jpeg"/><Relationship Id="rId48" Type="http://schemas.openxmlformats.org/officeDocument/2006/relationships/hyperlink" Target="http://www.rieder.cz/images/narodni-1010-prachatice-2.jpg" TargetMode="External"/><Relationship Id="rId64" Type="http://schemas.openxmlformats.org/officeDocument/2006/relationships/hyperlink" Target="http://www.rieder.cz/images/brandlova-1268-kyjov-3.jpg" TargetMode="External"/><Relationship Id="rId69" Type="http://schemas.openxmlformats.org/officeDocument/2006/relationships/image" Target="media/image33.jpeg"/><Relationship Id="rId113" Type="http://schemas.openxmlformats.org/officeDocument/2006/relationships/image" Target="media/image55.jpeg"/><Relationship Id="rId118" Type="http://schemas.openxmlformats.org/officeDocument/2006/relationships/hyperlink" Target="http://www.rieder.cz/images/dvorskeho-16-brno-1.jpg" TargetMode="External"/><Relationship Id="rId134" Type="http://schemas.openxmlformats.org/officeDocument/2006/relationships/hyperlink" Target="http://www.rieder.cz/images/brezinova-6-jihlava-3.jpg" TargetMode="External"/><Relationship Id="rId139" Type="http://schemas.openxmlformats.org/officeDocument/2006/relationships/image" Target="media/image68.jpeg"/><Relationship Id="rId80" Type="http://schemas.openxmlformats.org/officeDocument/2006/relationships/hyperlink" Target="http://www.rieder.cz/images/brandlova-1268-kyjov-11.jpg" TargetMode="External"/><Relationship Id="rId85" Type="http://schemas.openxmlformats.org/officeDocument/2006/relationships/image" Target="media/image41.jpeg"/><Relationship Id="rId150" Type="http://schemas.openxmlformats.org/officeDocument/2006/relationships/hyperlink" Target="http://www.rieder.cz/images/dolnokubinska-1441-3-pelhrimov-1.jpg" TargetMode="External"/><Relationship Id="rId155" Type="http://schemas.openxmlformats.org/officeDocument/2006/relationships/image" Target="media/image76.jpeg"/><Relationship Id="rId171" Type="http://schemas.openxmlformats.org/officeDocument/2006/relationships/image" Target="media/image84.jpeg"/><Relationship Id="rId176" Type="http://schemas.openxmlformats.org/officeDocument/2006/relationships/hyperlink" Target="http://www.rieder.cz/images/jarni-jihlava-5.jpg" TargetMode="External"/><Relationship Id="rId192" Type="http://schemas.openxmlformats.org/officeDocument/2006/relationships/hyperlink" Target="http://www.rieder.cz/images/otrokovice-4.jpg" TargetMode="External"/><Relationship Id="rId197" Type="http://schemas.openxmlformats.org/officeDocument/2006/relationships/image" Target="media/image97.jpeg"/><Relationship Id="rId12" Type="http://schemas.openxmlformats.org/officeDocument/2006/relationships/hyperlink" Target="http://www.rieder.cz/images/na-hranickach-21-vyskov-5.jpg" TargetMode="External"/><Relationship Id="rId17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hyperlink" Target="http://www.rieder.cz/images/i-olbrachta-672-trebic-3.jpg" TargetMode="External"/><Relationship Id="rId59" Type="http://schemas.openxmlformats.org/officeDocument/2006/relationships/image" Target="media/image28.jpeg"/><Relationship Id="rId103" Type="http://schemas.openxmlformats.org/officeDocument/2006/relationships/image" Target="media/image50.jpeg"/><Relationship Id="rId108" Type="http://schemas.openxmlformats.org/officeDocument/2006/relationships/hyperlink" Target="http://www.rieder.cz/images/j-kolarove-ceske-budejovice-5.jpg" TargetMode="External"/><Relationship Id="rId124" Type="http://schemas.openxmlformats.org/officeDocument/2006/relationships/hyperlink" Target="http://www.rieder.cz/images/dvorskeho-16-brno-4.jpg" TargetMode="External"/><Relationship Id="rId129" Type="http://schemas.openxmlformats.org/officeDocument/2006/relationships/image" Target="media/image63.jpeg"/><Relationship Id="rId54" Type="http://schemas.openxmlformats.org/officeDocument/2006/relationships/hyperlink" Target="http://www.rieder.cz/images/narodni-1010-prachatice-5.jpg" TargetMode="External"/><Relationship Id="rId70" Type="http://schemas.openxmlformats.org/officeDocument/2006/relationships/hyperlink" Target="http://www.rieder.cz/images/brandlova-1268-kyjov-6.jpg" TargetMode="External"/><Relationship Id="rId75" Type="http://schemas.openxmlformats.org/officeDocument/2006/relationships/image" Target="media/image36.jpeg"/><Relationship Id="rId91" Type="http://schemas.openxmlformats.org/officeDocument/2006/relationships/image" Target="media/image44.jpeg"/><Relationship Id="rId96" Type="http://schemas.openxmlformats.org/officeDocument/2006/relationships/hyperlink" Target="http://www.rieder.cz/images/prazska-2891-havlickuv-brod-7.jpg" TargetMode="External"/><Relationship Id="rId140" Type="http://schemas.openxmlformats.org/officeDocument/2006/relationships/hyperlink" Target="http://www.rieder.cz/images/demlova-14-jihlava-2.jpg" TargetMode="External"/><Relationship Id="rId145" Type="http://schemas.openxmlformats.org/officeDocument/2006/relationships/image" Target="media/image71.jpeg"/><Relationship Id="rId161" Type="http://schemas.openxmlformats.org/officeDocument/2006/relationships/image" Target="media/image79.jpeg"/><Relationship Id="rId166" Type="http://schemas.openxmlformats.org/officeDocument/2006/relationships/hyperlink" Target="http://www.rieder.cz/images/janskeho-znojmo-5.jpg" TargetMode="External"/><Relationship Id="rId182" Type="http://schemas.openxmlformats.org/officeDocument/2006/relationships/hyperlink" Target="http://www.rieder.cz/images/kralovsky-vrsek-44-45-jihlava-3.jpg" TargetMode="External"/><Relationship Id="rId187" Type="http://schemas.openxmlformats.org/officeDocument/2006/relationships/image" Target="media/image92.jpeg"/><Relationship Id="rId1" Type="http://schemas.openxmlformats.org/officeDocument/2006/relationships/styles" Target="styles.xml"/><Relationship Id="rId6" Type="http://schemas.openxmlformats.org/officeDocument/2006/relationships/hyperlink" Target="http://www.rieder.cz/images/na-hranickach-21-vyskov-2.jpg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://www.rieder.cz/images/j-haska-672-trebic-10.jpg" TargetMode="External"/><Relationship Id="rId49" Type="http://schemas.openxmlformats.org/officeDocument/2006/relationships/image" Target="media/image23.jpeg"/><Relationship Id="rId114" Type="http://schemas.openxmlformats.org/officeDocument/2006/relationships/hyperlink" Target="http://www.rieder.cz/images/j-kolarove-ceske-budejovice-8.jpg" TargetMode="External"/><Relationship Id="rId119" Type="http://schemas.openxmlformats.org/officeDocument/2006/relationships/image" Target="media/image58.jpeg"/><Relationship Id="rId44" Type="http://schemas.openxmlformats.org/officeDocument/2006/relationships/hyperlink" Target="http://www.rieder.cz/images/i-olbrachta-672-trebic-6.jpg" TargetMode="External"/><Relationship Id="rId60" Type="http://schemas.openxmlformats.org/officeDocument/2006/relationships/hyperlink" Target="http://www.rieder.cz/images/brandlova-1268-kyjov-1.jpg" TargetMode="External"/><Relationship Id="rId65" Type="http://schemas.openxmlformats.org/officeDocument/2006/relationships/image" Target="media/image31.jpeg"/><Relationship Id="rId81" Type="http://schemas.openxmlformats.org/officeDocument/2006/relationships/image" Target="media/image39.jpeg"/><Relationship Id="rId86" Type="http://schemas.openxmlformats.org/officeDocument/2006/relationships/hyperlink" Target="http://www.rieder.cz/images/prazska-2891-havlickuv-brod-2.jpg" TargetMode="External"/><Relationship Id="rId130" Type="http://schemas.openxmlformats.org/officeDocument/2006/relationships/hyperlink" Target="http://www.rieder.cz/images/brezinova-6-jihlava-1.jpg" TargetMode="External"/><Relationship Id="rId135" Type="http://schemas.openxmlformats.org/officeDocument/2006/relationships/image" Target="media/image66.jpeg"/><Relationship Id="rId151" Type="http://schemas.openxmlformats.org/officeDocument/2006/relationships/image" Target="media/image74.jpeg"/><Relationship Id="rId156" Type="http://schemas.openxmlformats.org/officeDocument/2006/relationships/hyperlink" Target="http://www.rieder.cz/images/dolnokubinska-1441-3-pelhrimov-4.jpg" TargetMode="External"/><Relationship Id="rId177" Type="http://schemas.openxmlformats.org/officeDocument/2006/relationships/image" Target="media/image87.jpeg"/><Relationship Id="rId198" Type="http://schemas.openxmlformats.org/officeDocument/2006/relationships/fontTable" Target="fontTable.xml"/><Relationship Id="rId172" Type="http://schemas.openxmlformats.org/officeDocument/2006/relationships/hyperlink" Target="http://www.rieder.cz/images/jarni-jihlava-3.jpg" TargetMode="External"/><Relationship Id="rId193" Type="http://schemas.openxmlformats.org/officeDocument/2006/relationships/image" Target="media/image95.jpeg"/><Relationship Id="rId13" Type="http://schemas.openxmlformats.org/officeDocument/2006/relationships/image" Target="media/image5.jpeg"/><Relationship Id="rId18" Type="http://schemas.openxmlformats.org/officeDocument/2006/relationships/hyperlink" Target="http://www.rieder.cz/images/na-hranickach-21-vyskov-8.jpg" TargetMode="External"/><Relationship Id="rId39" Type="http://schemas.openxmlformats.org/officeDocument/2006/relationships/image" Target="media/image18.jpeg"/><Relationship Id="rId109" Type="http://schemas.openxmlformats.org/officeDocument/2006/relationships/image" Target="media/image53.jpeg"/><Relationship Id="rId34" Type="http://schemas.openxmlformats.org/officeDocument/2006/relationships/hyperlink" Target="http://www.rieder.cz/images/i-olbrachta-672-trebic-1.jpg" TargetMode="External"/><Relationship Id="rId50" Type="http://schemas.openxmlformats.org/officeDocument/2006/relationships/hyperlink" Target="http://www.rieder.cz/images/narodni-1010-prachatice-3.jpg" TargetMode="External"/><Relationship Id="rId55" Type="http://schemas.openxmlformats.org/officeDocument/2006/relationships/image" Target="media/image26.jpeg"/><Relationship Id="rId76" Type="http://schemas.openxmlformats.org/officeDocument/2006/relationships/hyperlink" Target="http://www.rieder.cz/images/brandlova-1268-kyjov-9.jpg" TargetMode="External"/><Relationship Id="rId97" Type="http://schemas.openxmlformats.org/officeDocument/2006/relationships/image" Target="media/image47.jpeg"/><Relationship Id="rId104" Type="http://schemas.openxmlformats.org/officeDocument/2006/relationships/hyperlink" Target="http://www.rieder.cz/images/j-kolarove-ceske-budejovice-3.jpg" TargetMode="External"/><Relationship Id="rId120" Type="http://schemas.openxmlformats.org/officeDocument/2006/relationships/hyperlink" Target="http://www.rieder.cz/images/dvorskeho-16-brno-2.jpg" TargetMode="External"/><Relationship Id="rId125" Type="http://schemas.openxmlformats.org/officeDocument/2006/relationships/image" Target="media/image61.jpeg"/><Relationship Id="rId141" Type="http://schemas.openxmlformats.org/officeDocument/2006/relationships/image" Target="media/image69.jpeg"/><Relationship Id="rId146" Type="http://schemas.openxmlformats.org/officeDocument/2006/relationships/hyperlink" Target="http://www.rieder.cz/images/demlova-14-jihlava-5.jpg" TargetMode="External"/><Relationship Id="rId167" Type="http://schemas.openxmlformats.org/officeDocument/2006/relationships/image" Target="media/image82.jpeg"/><Relationship Id="rId188" Type="http://schemas.openxmlformats.org/officeDocument/2006/relationships/hyperlink" Target="http://www.rieder.cz/images/otrokovice-2.jpg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34.jpeg"/><Relationship Id="rId92" Type="http://schemas.openxmlformats.org/officeDocument/2006/relationships/hyperlink" Target="http://www.rieder.cz/images/prazska-2891-havlickuv-brod-5.jpg" TargetMode="External"/><Relationship Id="rId162" Type="http://schemas.openxmlformats.org/officeDocument/2006/relationships/hyperlink" Target="http://www.rieder.cz/images/janskeho-znojmo-3.jpg" TargetMode="External"/><Relationship Id="rId183" Type="http://schemas.openxmlformats.org/officeDocument/2006/relationships/image" Target="media/image90.jpeg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hyperlink" Target="http://www.rieder.cz/images/j-haska-672-trebic-3.jpg" TargetMode="External"/><Relationship Id="rId40" Type="http://schemas.openxmlformats.org/officeDocument/2006/relationships/hyperlink" Target="http://www.rieder.cz/images/i-olbrachta-672-trebic-4.jpg" TargetMode="External"/><Relationship Id="rId45" Type="http://schemas.openxmlformats.org/officeDocument/2006/relationships/image" Target="media/image21.jpeg"/><Relationship Id="rId66" Type="http://schemas.openxmlformats.org/officeDocument/2006/relationships/hyperlink" Target="http://www.rieder.cz/images/brandlova-1268-kyjov-4.jpg" TargetMode="External"/><Relationship Id="rId87" Type="http://schemas.openxmlformats.org/officeDocument/2006/relationships/image" Target="media/image42.jpeg"/><Relationship Id="rId110" Type="http://schemas.openxmlformats.org/officeDocument/2006/relationships/hyperlink" Target="http://www.rieder.cz/images/j-kolarove-ceske-budejovice-6.jpg" TargetMode="External"/><Relationship Id="rId115" Type="http://schemas.openxmlformats.org/officeDocument/2006/relationships/image" Target="media/image56.jpeg"/><Relationship Id="rId131" Type="http://schemas.openxmlformats.org/officeDocument/2006/relationships/image" Target="media/image64.jpeg"/><Relationship Id="rId136" Type="http://schemas.openxmlformats.org/officeDocument/2006/relationships/hyperlink" Target="http://www.rieder.cz/images/brezinova-6-jihlava-4.jpg" TargetMode="External"/><Relationship Id="rId157" Type="http://schemas.openxmlformats.org/officeDocument/2006/relationships/image" Target="media/image77.jpeg"/><Relationship Id="rId178" Type="http://schemas.openxmlformats.org/officeDocument/2006/relationships/hyperlink" Target="http://www.rieder.cz/images/kralovsky-vrsek-44-45-jihlava-1.jpg" TargetMode="External"/><Relationship Id="rId61" Type="http://schemas.openxmlformats.org/officeDocument/2006/relationships/image" Target="media/image29.jpeg"/><Relationship Id="rId82" Type="http://schemas.openxmlformats.org/officeDocument/2006/relationships/hyperlink" Target="http://www.rieder.cz/images/brandlova-1268-kyjov-12.jpg" TargetMode="External"/><Relationship Id="rId152" Type="http://schemas.openxmlformats.org/officeDocument/2006/relationships/hyperlink" Target="http://www.rieder.cz/images/dolnokubinska-1441-3-pelhrimov-2.jpg" TargetMode="External"/><Relationship Id="rId173" Type="http://schemas.openxmlformats.org/officeDocument/2006/relationships/image" Target="media/image85.jpeg"/><Relationship Id="rId194" Type="http://schemas.openxmlformats.org/officeDocument/2006/relationships/hyperlink" Target="http://www.rieder.cz/images/otrokovice-5.jpg" TargetMode="External"/><Relationship Id="rId199" Type="http://schemas.openxmlformats.org/officeDocument/2006/relationships/theme" Target="theme/theme1.xml"/><Relationship Id="rId19" Type="http://schemas.openxmlformats.org/officeDocument/2006/relationships/image" Target="media/image8.jpeg"/><Relationship Id="rId14" Type="http://schemas.openxmlformats.org/officeDocument/2006/relationships/hyperlink" Target="http://www.rieder.cz/images/na-hranickach-21-vyskov-6.jpg" TargetMode="External"/><Relationship Id="rId30" Type="http://schemas.openxmlformats.org/officeDocument/2006/relationships/hyperlink" Target="http://www.rieder.cz/images/j-haska-672-trebic-11.jpg" TargetMode="External"/><Relationship Id="rId35" Type="http://schemas.openxmlformats.org/officeDocument/2006/relationships/image" Target="media/image16.jpeg"/><Relationship Id="rId56" Type="http://schemas.openxmlformats.org/officeDocument/2006/relationships/hyperlink" Target="http://www.rieder.cz/images/narodni-1010-prachatice-8.jpg" TargetMode="External"/><Relationship Id="rId77" Type="http://schemas.openxmlformats.org/officeDocument/2006/relationships/image" Target="media/image37.jpeg"/><Relationship Id="rId100" Type="http://schemas.openxmlformats.org/officeDocument/2006/relationships/hyperlink" Target="http://www.rieder.cz/images/j-kolarove-ceske-budejovice-1.jpg" TargetMode="External"/><Relationship Id="rId105" Type="http://schemas.openxmlformats.org/officeDocument/2006/relationships/image" Target="media/image51.jpeg"/><Relationship Id="rId126" Type="http://schemas.openxmlformats.org/officeDocument/2006/relationships/hyperlink" Target="http://www.rieder.cz/images/dvorskeho-16-brno-5.jpg" TargetMode="External"/><Relationship Id="rId147" Type="http://schemas.openxmlformats.org/officeDocument/2006/relationships/image" Target="media/image72.jpeg"/><Relationship Id="rId168" Type="http://schemas.openxmlformats.org/officeDocument/2006/relationships/hyperlink" Target="http://www.rieder.cz/images/jarni-jihlava-1.jpg" TargetMode="External"/><Relationship Id="rId8" Type="http://schemas.openxmlformats.org/officeDocument/2006/relationships/hyperlink" Target="http://www.rieder.cz/images/na-hranickach-21-vyskov-3.jpg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://www.rieder.cz/images/brandlova-1268-kyjov-7.jpg" TargetMode="External"/><Relationship Id="rId93" Type="http://schemas.openxmlformats.org/officeDocument/2006/relationships/image" Target="media/image45.jpeg"/><Relationship Id="rId98" Type="http://schemas.openxmlformats.org/officeDocument/2006/relationships/hyperlink" Target="http://www.rieder.cz/images/prazska-2891-havlickuv-brod-8.jpg" TargetMode="External"/><Relationship Id="rId121" Type="http://schemas.openxmlformats.org/officeDocument/2006/relationships/image" Target="media/image59.jpeg"/><Relationship Id="rId142" Type="http://schemas.openxmlformats.org/officeDocument/2006/relationships/hyperlink" Target="http://www.rieder.cz/images/demlova-14-jihlava-3.jpg" TargetMode="External"/><Relationship Id="rId163" Type="http://schemas.openxmlformats.org/officeDocument/2006/relationships/image" Target="media/image80.jpeg"/><Relationship Id="rId184" Type="http://schemas.openxmlformats.org/officeDocument/2006/relationships/hyperlink" Target="http://www.rieder.cz/images/kralovsky-vrsek-44-45-jihlava-4.jpg" TargetMode="External"/><Relationship Id="rId189" Type="http://schemas.openxmlformats.org/officeDocument/2006/relationships/image" Target="media/image93.jpeg"/><Relationship Id="rId3" Type="http://schemas.openxmlformats.org/officeDocument/2006/relationships/webSettings" Target="webSettings.xml"/><Relationship Id="rId25" Type="http://schemas.openxmlformats.org/officeDocument/2006/relationships/image" Target="media/image11.jpeg"/><Relationship Id="rId46" Type="http://schemas.openxmlformats.org/officeDocument/2006/relationships/hyperlink" Target="http://www.rieder.cz/images/narodni-1010-prachatice-1.jpg" TargetMode="External"/><Relationship Id="rId67" Type="http://schemas.openxmlformats.org/officeDocument/2006/relationships/image" Target="media/image32.jpeg"/><Relationship Id="rId116" Type="http://schemas.openxmlformats.org/officeDocument/2006/relationships/hyperlink" Target="http://www.rieder.cz/images/j-kolarove-ceske-budejovice-9.jpg" TargetMode="External"/><Relationship Id="rId137" Type="http://schemas.openxmlformats.org/officeDocument/2006/relationships/image" Target="media/image67.jpeg"/><Relationship Id="rId158" Type="http://schemas.openxmlformats.org/officeDocument/2006/relationships/hyperlink" Target="http://www.rieder.cz/images/janskeho-znojmo-1.jpg" TargetMode="External"/><Relationship Id="rId20" Type="http://schemas.openxmlformats.org/officeDocument/2006/relationships/hyperlink" Target="http://www.rieder.cz/images/j-haska-672-trebic-1.jpg" TargetMode="External"/><Relationship Id="rId41" Type="http://schemas.openxmlformats.org/officeDocument/2006/relationships/image" Target="media/image19.jpeg"/><Relationship Id="rId62" Type="http://schemas.openxmlformats.org/officeDocument/2006/relationships/hyperlink" Target="http://www.rieder.cz/images/brandlova-1268-kyjov-2.jpg" TargetMode="External"/><Relationship Id="rId83" Type="http://schemas.openxmlformats.org/officeDocument/2006/relationships/image" Target="media/image40.jpeg"/><Relationship Id="rId88" Type="http://schemas.openxmlformats.org/officeDocument/2006/relationships/hyperlink" Target="http://www.rieder.cz/images/prazska-2891-havlickuv-brod-3.jpg" TargetMode="External"/><Relationship Id="rId111" Type="http://schemas.openxmlformats.org/officeDocument/2006/relationships/image" Target="media/image54.jpeg"/><Relationship Id="rId132" Type="http://schemas.openxmlformats.org/officeDocument/2006/relationships/hyperlink" Target="http://www.rieder.cz/images/brezinova-6-jihlava-2.jpg" TargetMode="External"/><Relationship Id="rId153" Type="http://schemas.openxmlformats.org/officeDocument/2006/relationships/image" Target="media/image75.jpeg"/><Relationship Id="rId174" Type="http://schemas.openxmlformats.org/officeDocument/2006/relationships/hyperlink" Target="http://www.rieder.cz/images/jarni-jihlava-4.jpg" TargetMode="External"/><Relationship Id="rId179" Type="http://schemas.openxmlformats.org/officeDocument/2006/relationships/image" Target="media/image88.jpeg"/><Relationship Id="rId195" Type="http://schemas.openxmlformats.org/officeDocument/2006/relationships/image" Target="media/image96.jpeg"/><Relationship Id="rId190" Type="http://schemas.openxmlformats.org/officeDocument/2006/relationships/hyperlink" Target="http://www.rieder.cz/images/otrokovice-3.jpg" TargetMode="External"/><Relationship Id="rId15" Type="http://schemas.openxmlformats.org/officeDocument/2006/relationships/image" Target="media/image6.jpeg"/><Relationship Id="rId36" Type="http://schemas.openxmlformats.org/officeDocument/2006/relationships/hyperlink" Target="http://www.rieder.cz/images/i-olbrachta-672-trebic-2.jpg" TargetMode="External"/><Relationship Id="rId57" Type="http://schemas.openxmlformats.org/officeDocument/2006/relationships/image" Target="media/image27.jpeg"/><Relationship Id="rId106" Type="http://schemas.openxmlformats.org/officeDocument/2006/relationships/hyperlink" Target="http://www.rieder.cz/images/j-kolarove-ceske-budejovice-4.jpg" TargetMode="External"/><Relationship Id="rId127" Type="http://schemas.openxmlformats.org/officeDocument/2006/relationships/image" Target="media/image62.jpeg"/><Relationship Id="rId10" Type="http://schemas.openxmlformats.org/officeDocument/2006/relationships/hyperlink" Target="http://www.rieder.cz/images/na-hranickach-21-vyskov-4.jpg" TargetMode="External"/><Relationship Id="rId31" Type="http://schemas.openxmlformats.org/officeDocument/2006/relationships/image" Target="media/image14.jpeg"/><Relationship Id="rId52" Type="http://schemas.openxmlformats.org/officeDocument/2006/relationships/hyperlink" Target="http://www.rieder.cz/images/narodni-1010-prachatice-4.jpg" TargetMode="External"/><Relationship Id="rId73" Type="http://schemas.openxmlformats.org/officeDocument/2006/relationships/image" Target="media/image35.jpeg"/><Relationship Id="rId78" Type="http://schemas.openxmlformats.org/officeDocument/2006/relationships/hyperlink" Target="http://www.rieder.cz/images/brandlova-1268-kyjov-10.jpg" TargetMode="External"/><Relationship Id="rId94" Type="http://schemas.openxmlformats.org/officeDocument/2006/relationships/hyperlink" Target="http://www.rieder.cz/images/prazska-2891-havlickuv-brod-6.jpg" TargetMode="External"/><Relationship Id="rId99" Type="http://schemas.openxmlformats.org/officeDocument/2006/relationships/image" Target="media/image48.jpeg"/><Relationship Id="rId101" Type="http://schemas.openxmlformats.org/officeDocument/2006/relationships/image" Target="media/image49.jpeg"/><Relationship Id="rId122" Type="http://schemas.openxmlformats.org/officeDocument/2006/relationships/hyperlink" Target="http://www.rieder.cz/images/dvorskeho-16-brno-3.jpg" TargetMode="External"/><Relationship Id="rId143" Type="http://schemas.openxmlformats.org/officeDocument/2006/relationships/image" Target="media/image70.jpeg"/><Relationship Id="rId148" Type="http://schemas.openxmlformats.org/officeDocument/2006/relationships/hyperlink" Target="http://www.rieder.cz/images/demlova-14-jihlava-6.jpg" TargetMode="External"/><Relationship Id="rId164" Type="http://schemas.openxmlformats.org/officeDocument/2006/relationships/hyperlink" Target="http://www.rieder.cz/images/janskeho-znojmo-4.jpg" TargetMode="External"/><Relationship Id="rId169" Type="http://schemas.openxmlformats.org/officeDocument/2006/relationships/image" Target="media/image83.jpeg"/><Relationship Id="rId185" Type="http://schemas.openxmlformats.org/officeDocument/2006/relationships/image" Target="media/image91.jpeg"/><Relationship Id="rId4" Type="http://schemas.openxmlformats.org/officeDocument/2006/relationships/hyperlink" Target="http://www.rieder.cz/images/na-hranickach-21-vyskov-1.jpg" TargetMode="External"/><Relationship Id="rId9" Type="http://schemas.openxmlformats.org/officeDocument/2006/relationships/image" Target="media/image3.jpeg"/><Relationship Id="rId180" Type="http://schemas.openxmlformats.org/officeDocument/2006/relationships/hyperlink" Target="http://www.rieder.cz/images/kralovsky-vrsek-44-45-jihlava-2.jpg" TargetMode="External"/><Relationship Id="rId26" Type="http://schemas.openxmlformats.org/officeDocument/2006/relationships/hyperlink" Target="http://www.rieder.cz/images/j-haska-672-trebic-9.jpg" TargetMode="External"/><Relationship Id="rId47" Type="http://schemas.openxmlformats.org/officeDocument/2006/relationships/image" Target="media/image22.jpeg"/><Relationship Id="rId68" Type="http://schemas.openxmlformats.org/officeDocument/2006/relationships/hyperlink" Target="http://www.rieder.cz/images/brandlova-1268-kyjov-5.jpg" TargetMode="External"/><Relationship Id="rId89" Type="http://schemas.openxmlformats.org/officeDocument/2006/relationships/image" Target="media/image43.jpeg"/><Relationship Id="rId112" Type="http://schemas.openxmlformats.org/officeDocument/2006/relationships/hyperlink" Target="http://www.rieder.cz/images/j-kolarove-ceske-budejovice-7.jpg" TargetMode="External"/><Relationship Id="rId133" Type="http://schemas.openxmlformats.org/officeDocument/2006/relationships/image" Target="media/image65.jpeg"/><Relationship Id="rId154" Type="http://schemas.openxmlformats.org/officeDocument/2006/relationships/hyperlink" Target="http://www.rieder.cz/images/dolnokubinska-1441-3-pelhrimov-3.jpg" TargetMode="External"/><Relationship Id="rId175" Type="http://schemas.openxmlformats.org/officeDocument/2006/relationships/image" Target="media/image8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1594</Words>
  <Characters>9406</Characters>
  <Application>Microsoft Office Word</Application>
  <DocSecurity>0</DocSecurity>
  <Lines>78</Lines>
  <Paragraphs>21</Paragraphs>
  <ScaleCrop>false</ScaleCrop>
  <Company/>
  <LinksUpToDate>false</LinksUpToDate>
  <CharactersWithSpaces>10979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3</cp:revision>
  <dcterms:created xsi:type="dcterms:W3CDTF">2012-06-27T16:26:00Z</dcterms:created>
  <dcterms:modified xsi:type="dcterms:W3CDTF">2012-06-27T17:03:00Z</dcterms:modified>
</cp:coreProperties>
</file>